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7D" w:rsidRDefault="00665F7D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D26D17B" wp14:editId="37D068BC">
            <wp:extent cx="4051181" cy="5724939"/>
            <wp:effectExtent l="0" t="0" r="69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881" cy="575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7D" w:rsidRDefault="00665F7D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</w:p>
    <w:p w:rsidR="00665F7D" w:rsidRDefault="00665F7D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</w:p>
    <w:p w:rsidR="00DA0905" w:rsidRDefault="00232BCA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bookmarkStart w:id="0" w:name="_GoBack"/>
      <w:bookmarkEnd w:id="0"/>
      <w:r w:rsidR="00DA0905" w:rsidRPr="00DA0905">
        <w:rPr>
          <w:rFonts w:ascii="Times New Roman" w:hAnsi="Times New Roman" w:cs="Times New Roman"/>
          <w:sz w:val="32"/>
          <w:szCs w:val="32"/>
        </w:rPr>
        <w:t>сихологическую помощь бесплатно можно получить в Отделении помощи женщинам, ок</w:t>
      </w:r>
      <w:r w:rsidR="00DA0905">
        <w:rPr>
          <w:rFonts w:ascii="Times New Roman" w:hAnsi="Times New Roman" w:cs="Times New Roman"/>
          <w:sz w:val="32"/>
          <w:szCs w:val="32"/>
        </w:rPr>
        <w:t xml:space="preserve">азавшимся в кризисной ситуации </w:t>
      </w:r>
    </w:p>
    <w:p w:rsidR="00DA0905" w:rsidRDefault="00DA0905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A0905">
        <w:rPr>
          <w:rFonts w:ascii="Times New Roman" w:hAnsi="Times New Roman" w:cs="Times New Roman"/>
          <w:sz w:val="32"/>
          <w:szCs w:val="32"/>
        </w:rPr>
        <w:t>г.Уфа</w:t>
      </w:r>
      <w:proofErr w:type="spellEnd"/>
      <w:r w:rsidRPr="00DA0905">
        <w:rPr>
          <w:rFonts w:ascii="Times New Roman" w:hAnsi="Times New Roman" w:cs="Times New Roman"/>
          <w:sz w:val="32"/>
          <w:szCs w:val="32"/>
        </w:rPr>
        <w:t xml:space="preserve">, ул. 50 лет СССР, д. 27/1, </w:t>
      </w:r>
    </w:p>
    <w:p w:rsidR="00DA0905" w:rsidRDefault="00DA0905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 w:rsidRPr="00DA0905">
        <w:rPr>
          <w:rFonts w:ascii="Times New Roman" w:hAnsi="Times New Roman" w:cs="Times New Roman"/>
          <w:sz w:val="32"/>
          <w:szCs w:val="32"/>
        </w:rPr>
        <w:t xml:space="preserve">телефон 8(347) 286-02-53, </w:t>
      </w:r>
    </w:p>
    <w:p w:rsidR="00DA0905" w:rsidRPr="00DA0905" w:rsidRDefault="00DA0905" w:rsidP="00DA0905">
      <w:pPr>
        <w:adjustRightInd w:val="0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 w:rsidRPr="00DA0905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DA0905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DA0905">
        <w:rPr>
          <w:rFonts w:ascii="Times New Roman" w:hAnsi="Times New Roman" w:cs="Times New Roman"/>
          <w:sz w:val="32"/>
          <w:szCs w:val="32"/>
        </w:rPr>
        <w:t xml:space="preserve">: </w:t>
      </w:r>
      <w:hyperlink r:id="rId7" w:history="1">
        <w:r w:rsidRPr="00DA0905">
          <w:rPr>
            <w:rStyle w:val="a6"/>
            <w:rFonts w:ascii="Times New Roman" w:hAnsi="Times New Roman" w:cs="Times New Roman"/>
            <w:sz w:val="32"/>
            <w:szCs w:val="32"/>
          </w:rPr>
          <w:t>womendom@</w:t>
        </w:r>
        <w:r w:rsidRPr="00DA0905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DA0905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Pr="00DA0905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Pr="00DA0905">
        <w:rPr>
          <w:rFonts w:ascii="Times New Roman" w:hAnsi="Times New Roman" w:cs="Times New Roman"/>
          <w:sz w:val="32"/>
          <w:szCs w:val="32"/>
        </w:rPr>
        <w:t>)</w:t>
      </w:r>
    </w:p>
    <w:p w:rsidR="00AD5D0E" w:rsidRPr="00E266CA" w:rsidRDefault="00AD5D0E" w:rsidP="004F77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D5D0E" w:rsidRPr="00E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FFF"/>
    <w:multiLevelType w:val="multilevel"/>
    <w:tmpl w:val="ACF6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4191C"/>
    <w:multiLevelType w:val="multilevel"/>
    <w:tmpl w:val="06AE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D0C99"/>
    <w:multiLevelType w:val="multilevel"/>
    <w:tmpl w:val="EAD8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B3044"/>
    <w:multiLevelType w:val="multilevel"/>
    <w:tmpl w:val="A15AA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558D1"/>
    <w:multiLevelType w:val="multilevel"/>
    <w:tmpl w:val="FF88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60981"/>
    <w:multiLevelType w:val="multilevel"/>
    <w:tmpl w:val="83E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72B24"/>
    <w:multiLevelType w:val="multilevel"/>
    <w:tmpl w:val="6B484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34A98"/>
    <w:multiLevelType w:val="multilevel"/>
    <w:tmpl w:val="F4526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E3588"/>
    <w:multiLevelType w:val="multilevel"/>
    <w:tmpl w:val="A1329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9761E"/>
    <w:multiLevelType w:val="multilevel"/>
    <w:tmpl w:val="744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DF"/>
    <w:rsid w:val="00021B57"/>
    <w:rsid w:val="00134303"/>
    <w:rsid w:val="00164D63"/>
    <w:rsid w:val="00191693"/>
    <w:rsid w:val="001B10CA"/>
    <w:rsid w:val="00232BCA"/>
    <w:rsid w:val="00290CB6"/>
    <w:rsid w:val="002E1802"/>
    <w:rsid w:val="00395EFA"/>
    <w:rsid w:val="003E6A81"/>
    <w:rsid w:val="00400A14"/>
    <w:rsid w:val="00404890"/>
    <w:rsid w:val="0045408B"/>
    <w:rsid w:val="004B615C"/>
    <w:rsid w:val="004F7700"/>
    <w:rsid w:val="00512DE3"/>
    <w:rsid w:val="00556385"/>
    <w:rsid w:val="005D688C"/>
    <w:rsid w:val="00665F7D"/>
    <w:rsid w:val="0068271F"/>
    <w:rsid w:val="006A4225"/>
    <w:rsid w:val="006D17DF"/>
    <w:rsid w:val="007354A5"/>
    <w:rsid w:val="007C3C7C"/>
    <w:rsid w:val="00837A37"/>
    <w:rsid w:val="00895F09"/>
    <w:rsid w:val="008C3C9F"/>
    <w:rsid w:val="009E3B66"/>
    <w:rsid w:val="00A91720"/>
    <w:rsid w:val="00AB5B77"/>
    <w:rsid w:val="00AD5D0E"/>
    <w:rsid w:val="00C96513"/>
    <w:rsid w:val="00C9796D"/>
    <w:rsid w:val="00CA7D58"/>
    <w:rsid w:val="00DA0905"/>
    <w:rsid w:val="00DC2C21"/>
    <w:rsid w:val="00DC5D52"/>
    <w:rsid w:val="00E266CA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9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  <w:style w:type="character" w:styleId="a5">
    <w:name w:val="Strong"/>
    <w:basedOn w:val="a0"/>
    <w:uiPriority w:val="22"/>
    <w:qFormat/>
    <w:rsid w:val="004F7700"/>
    <w:rPr>
      <w:b/>
      <w:bCs/>
    </w:rPr>
  </w:style>
  <w:style w:type="character" w:styleId="a6">
    <w:name w:val="Hyperlink"/>
    <w:basedOn w:val="a0"/>
    <w:uiPriority w:val="99"/>
    <w:unhideWhenUsed/>
    <w:rsid w:val="00DA09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2B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BCA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9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  <w:style w:type="character" w:styleId="a5">
    <w:name w:val="Strong"/>
    <w:basedOn w:val="a0"/>
    <w:uiPriority w:val="22"/>
    <w:qFormat/>
    <w:rsid w:val="004F7700"/>
    <w:rPr>
      <w:b/>
      <w:bCs/>
    </w:rPr>
  </w:style>
  <w:style w:type="character" w:styleId="a6">
    <w:name w:val="Hyperlink"/>
    <w:basedOn w:val="a0"/>
    <w:uiPriority w:val="99"/>
    <w:unhideWhenUsed/>
    <w:rsid w:val="00DA09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2B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BCA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omendo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GlavV</dc:creator>
  <cp:lastModifiedBy>eos87</cp:lastModifiedBy>
  <cp:revision>2</cp:revision>
  <dcterms:created xsi:type="dcterms:W3CDTF">2025-02-11T12:54:00Z</dcterms:created>
  <dcterms:modified xsi:type="dcterms:W3CDTF">2025-02-11T12:54:00Z</dcterms:modified>
</cp:coreProperties>
</file>